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D4" w:rsidRDefault="001524D4" w:rsidP="00B1149C">
      <w:pPr>
        <w:pStyle w:val="Standard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</w:t>
      </w:r>
      <w:r w:rsidR="00B1149C">
        <w:rPr>
          <w:bCs/>
          <w:sz w:val="20"/>
          <w:szCs w:val="20"/>
        </w:rPr>
        <w:t>ałącznik do regulaminu konkursu dla osoby pełnoletniej.</w:t>
      </w:r>
    </w:p>
    <w:p w:rsidR="001524D4" w:rsidRDefault="001524D4" w:rsidP="00B11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„Biblioteka nowych możliwości”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Zgłoszenie uczestnika (autora pracy):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Imię i nazwisko............................................................................................................</w:t>
      </w:r>
    </w:p>
    <w:p w:rsidR="00147084" w:rsidRDefault="001524D4" w:rsidP="00B1149C">
      <w:pPr>
        <w:pStyle w:val="Standard"/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="00147084">
        <w:rPr>
          <w:sz w:val="20"/>
          <w:szCs w:val="20"/>
        </w:rPr>
        <w:t>szkoły*………………………………………………………………………</w:t>
      </w:r>
    </w:p>
    <w:p w:rsidR="001524D4" w:rsidRDefault="0014708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524D4">
        <w:rPr>
          <w:sz w:val="20"/>
          <w:szCs w:val="20"/>
        </w:rPr>
        <w:t>Klasa</w:t>
      </w:r>
      <w:r w:rsidR="00C30129">
        <w:rPr>
          <w:sz w:val="20"/>
          <w:szCs w:val="20"/>
        </w:rPr>
        <w:t>*</w:t>
      </w:r>
      <w:r w:rsidR="001524D4">
        <w:rPr>
          <w:sz w:val="20"/>
          <w:szCs w:val="20"/>
        </w:rPr>
        <w:tab/>
        <w:t>…......................................................................................................................</w:t>
      </w:r>
    </w:p>
    <w:p w:rsidR="00C30129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Tel. </w:t>
      </w:r>
      <w:r w:rsidR="00C30129">
        <w:rPr>
          <w:sz w:val="20"/>
          <w:szCs w:val="20"/>
        </w:rPr>
        <w:t>k</w:t>
      </w:r>
      <w:r>
        <w:rPr>
          <w:sz w:val="20"/>
          <w:szCs w:val="20"/>
        </w:rPr>
        <w:t>ontaktowy</w:t>
      </w:r>
      <w:r w:rsidR="00C30129">
        <w:rPr>
          <w:sz w:val="20"/>
          <w:szCs w:val="20"/>
        </w:rPr>
        <w:t>………………………………………………………………………….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do korespondencji................................................................................................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autora pracy na przetwarzanie i publikację danych osobowych: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„Wyrażam zgodę na podawanie do wiadomości publicznej imienia i nazwiska, wizerunku, w związku z udziałem w konkursie we wszelkich ogłoszeniach, zapowiedziach i informacjach o tym konkursie i jego wynikach. Wyrażam również zgodę na przetwarzanie przez organizatora konkursu danych osobowych umieszczonych w zgłoszeniu, w zakresie prowadzenia i realizacji konkursu oraz promocji Miejskiej i Powiatowej Biblioteki Publicznej w Dębicy. Jednocześnie oświadczam, że jestem świadomy dobrowolności podania danych oraz, że zostałem poinformowany o prawie wglądu do podanych danych oraz możliwości ich poprawiania”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</w:t>
      </w:r>
    </w:p>
    <w:p w:rsidR="001524D4" w:rsidRDefault="001524D4" w:rsidP="00B1149C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(data i czytelny podpis)</w:t>
      </w:r>
    </w:p>
    <w:p w:rsidR="001524D4" w:rsidRDefault="001524D4" w:rsidP="00B1149C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</w:t>
      </w:r>
    </w:p>
    <w:p w:rsidR="001524D4" w:rsidRDefault="001524D4" w:rsidP="00B1149C">
      <w:pPr>
        <w:pStyle w:val="Standard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autora pracy na udział w konkursie i rozpowszechnianie przesłanej pracy:</w:t>
      </w:r>
    </w:p>
    <w:p w:rsidR="001524D4" w:rsidRDefault="001524D4" w:rsidP="00B1149C">
      <w:pPr>
        <w:pStyle w:val="Standard"/>
        <w:ind w:left="360"/>
        <w:jc w:val="both"/>
      </w:pPr>
      <w:r>
        <w:rPr>
          <w:sz w:val="20"/>
          <w:szCs w:val="20"/>
        </w:rPr>
        <w:t xml:space="preserve">„Wyrażam zgodę na udział w konkursie </w:t>
      </w:r>
      <w:r>
        <w:rPr>
          <w:b/>
          <w:bCs/>
          <w:sz w:val="20"/>
          <w:szCs w:val="20"/>
        </w:rPr>
        <w:t>„Biblioteka nowych możliwości”</w:t>
      </w:r>
      <w:r>
        <w:rPr>
          <w:sz w:val="20"/>
          <w:szCs w:val="20"/>
        </w:rPr>
        <w:t xml:space="preserve"> organizowanym przez Miejską i Powiatową Bibliotekę Publiczną w Dębicy oraz na wykorzystanie nadesłanej pracy w działaniach promocyjnych w/w biblioteki”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</w:t>
      </w:r>
    </w:p>
    <w:p w:rsidR="001524D4" w:rsidRDefault="001524D4" w:rsidP="00B1149C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(data i czytelny podpis)</w:t>
      </w:r>
    </w:p>
    <w:p w:rsidR="001524D4" w:rsidRDefault="001524D4" w:rsidP="00B1149C">
      <w:pPr>
        <w:pStyle w:val="Standard"/>
        <w:jc w:val="both"/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1524D4" w:rsidRDefault="001524D4" w:rsidP="00B1149C">
      <w:pPr>
        <w:pStyle w:val="Standard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o zapoznaniu się z regulaminem konkursu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zapoznałam/em się z regulaminem konkursu organizowanego przez Miejską i Powiatową Bibliotekę Publiczną w Dębicy oraz akceptuję jego warunki.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</w:t>
      </w:r>
    </w:p>
    <w:p w:rsidR="001524D4" w:rsidRDefault="001524D4" w:rsidP="00B1149C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(data i czytelny podpis)</w:t>
      </w:r>
    </w:p>
    <w:p w:rsidR="001524D4" w:rsidRDefault="001524D4" w:rsidP="00B1149C">
      <w:pPr>
        <w:pStyle w:val="Standard"/>
        <w:jc w:val="both"/>
        <w:rPr>
          <w:i/>
          <w:iCs/>
          <w:sz w:val="20"/>
          <w:szCs w:val="20"/>
        </w:rPr>
      </w:pPr>
    </w:p>
    <w:p w:rsidR="001524D4" w:rsidRDefault="001524D4" w:rsidP="00B1149C">
      <w:pPr>
        <w:pStyle w:val="Standard"/>
        <w:jc w:val="both"/>
        <w:rPr>
          <w:i/>
          <w:iCs/>
          <w:sz w:val="20"/>
          <w:szCs w:val="20"/>
        </w:rPr>
      </w:pPr>
    </w:p>
    <w:p w:rsidR="001524D4" w:rsidRDefault="001524D4" w:rsidP="00B1149C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„Zgodnie z art. 24 ust.1 ustawy z dnia 29 sierpnia 1997 r. o ochronie danych osobowych (Dz. U. 2014, poz. 1662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informuję, iż administratorem Państwa dobrowolnie podanych danych osobowych jest Miejska i Powiatowa Biblioteka Publiczna w Dębicy. Dane osobowe będą przetwarzane w celu zakresie prowadzenia i realizacji konkursu oraz promocji Miejskiej i Powiatowej Biblioteki Publicznej w Dębicy. Posiada Pani/Pan prawo dostępu do treści swoich danych oraz ich poprawiania”</w:t>
      </w:r>
    </w:p>
    <w:p w:rsidR="001524D4" w:rsidRDefault="001524D4" w:rsidP="00B1149C">
      <w:pPr>
        <w:pStyle w:val="Standard"/>
        <w:jc w:val="both"/>
        <w:rPr>
          <w:sz w:val="20"/>
          <w:szCs w:val="20"/>
        </w:rPr>
      </w:pPr>
    </w:p>
    <w:p w:rsidR="00C43500" w:rsidRDefault="00C43500" w:rsidP="00B1149C">
      <w:pPr>
        <w:jc w:val="both"/>
      </w:pPr>
    </w:p>
    <w:p w:rsidR="00147084" w:rsidRDefault="00147084" w:rsidP="00B1149C">
      <w:pPr>
        <w:jc w:val="both"/>
      </w:pPr>
    </w:p>
    <w:p w:rsidR="00147084" w:rsidRDefault="00147084" w:rsidP="00B1149C">
      <w:pPr>
        <w:jc w:val="both"/>
      </w:pPr>
    </w:p>
    <w:p w:rsidR="00147084" w:rsidRDefault="00147084" w:rsidP="00B1149C">
      <w:pPr>
        <w:jc w:val="both"/>
      </w:pPr>
    </w:p>
    <w:p w:rsidR="00147084" w:rsidRDefault="00147084" w:rsidP="00B1149C">
      <w:pPr>
        <w:pStyle w:val="Akapitzlist"/>
        <w:ind w:left="405"/>
        <w:jc w:val="both"/>
      </w:pPr>
      <w:r>
        <w:t>*</w:t>
      </w:r>
      <w:r w:rsidRPr="00147084">
        <w:rPr>
          <w:sz w:val="20"/>
          <w:szCs w:val="20"/>
        </w:rPr>
        <w:t>Wypełnia pełnoletni uczeń szkoły średniej</w:t>
      </w:r>
    </w:p>
    <w:sectPr w:rsidR="001470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628"/>
    <w:multiLevelType w:val="hybridMultilevel"/>
    <w:tmpl w:val="4BBCCB44"/>
    <w:lvl w:ilvl="0" w:tplc="66960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010C"/>
    <w:multiLevelType w:val="multilevel"/>
    <w:tmpl w:val="AC2487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672995"/>
    <w:multiLevelType w:val="multilevel"/>
    <w:tmpl w:val="F52E9AFC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990FF9"/>
    <w:multiLevelType w:val="multilevel"/>
    <w:tmpl w:val="01183BBE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E1F6904"/>
    <w:multiLevelType w:val="hybridMultilevel"/>
    <w:tmpl w:val="DEF4E080"/>
    <w:lvl w:ilvl="0" w:tplc="43B2858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75B2A9C"/>
    <w:multiLevelType w:val="multilevel"/>
    <w:tmpl w:val="9A7AA83E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9A5757D"/>
    <w:multiLevelType w:val="multilevel"/>
    <w:tmpl w:val="38DEF37E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4"/>
    <w:rsid w:val="00147084"/>
    <w:rsid w:val="001524D4"/>
    <w:rsid w:val="00B1149C"/>
    <w:rsid w:val="00C30129"/>
    <w:rsid w:val="00C43500"/>
    <w:rsid w:val="00E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7769"/>
  <w15:chartTrackingRefBased/>
  <w15:docId w15:val="{DF5367EF-65A8-4F69-AA30-3A5E2321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4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2020-08-28T10:50:00Z</dcterms:created>
  <dcterms:modified xsi:type="dcterms:W3CDTF">2020-08-31T08:01:00Z</dcterms:modified>
</cp:coreProperties>
</file>